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1D1FB" w14:textId="77777777" w:rsidR="00456DEE" w:rsidRDefault="00456DEE" w:rsidP="00F4327F">
      <w:pPr>
        <w:shd w:val="clear" w:color="auto" w:fill="FFFFFF"/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Аннотация к рабочей программе </w:t>
      </w:r>
    </w:p>
    <w:p w14:paraId="1D21F26A" w14:textId="28318534" w:rsidR="00456DEE" w:rsidRPr="00035A63" w:rsidRDefault="00456DEE" w:rsidP="00F4327F">
      <w:pPr>
        <w:shd w:val="clear" w:color="auto" w:fill="FFFFFF"/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учебного предмета «Математика</w:t>
      </w:r>
      <w:r w:rsidR="00FC7ECD">
        <w:rPr>
          <w:rFonts w:ascii="Times New Roman" w:hAnsi="Times New Roman"/>
          <w:b/>
          <w:sz w:val="24"/>
          <w:szCs w:val="24"/>
        </w:rPr>
        <w:t xml:space="preserve"> и информатика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3A5D9A6F" w14:textId="77777777" w:rsidR="00456DEE" w:rsidRPr="00E1097F" w:rsidRDefault="00456DEE" w:rsidP="00F4327F">
      <w:pPr>
        <w:tabs>
          <w:tab w:val="center" w:pos="1518"/>
          <w:tab w:val="center" w:pos="4486"/>
        </w:tabs>
        <w:spacing w:after="100" w:afterAutospacing="1" w:line="271" w:lineRule="auto"/>
        <w:ind w:firstLine="567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E1097F">
        <w:rPr>
          <w:rFonts w:ascii="Times New Roman" w:eastAsia="Times New Roman" w:hAnsi="Times New Roman"/>
          <w:color w:val="000000"/>
          <w:sz w:val="24"/>
          <w:lang w:eastAsia="ru-RU"/>
        </w:rPr>
        <w:t xml:space="preserve">Уровень образования: </w:t>
      </w:r>
      <w:r w:rsidRPr="00456DEE">
        <w:rPr>
          <w:rFonts w:ascii="Times New Roman" w:eastAsia="Times New Roman" w:hAnsi="Times New Roman"/>
          <w:iCs/>
          <w:color w:val="000000"/>
          <w:sz w:val="24"/>
          <w:lang w:eastAsia="ru-RU"/>
        </w:rPr>
        <w:t>начальное общее образование</w:t>
      </w:r>
      <w:r w:rsidRPr="00E1097F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14:paraId="28D71924" w14:textId="027A6BA3" w:rsidR="00456DEE" w:rsidRPr="00E1097F" w:rsidRDefault="00456DEE" w:rsidP="00F4327F">
      <w:pPr>
        <w:tabs>
          <w:tab w:val="center" w:pos="1518"/>
          <w:tab w:val="center" w:pos="4486"/>
        </w:tabs>
        <w:spacing w:after="100" w:afterAutospacing="1" w:line="271" w:lineRule="auto"/>
        <w:ind w:firstLine="567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E1097F">
        <w:rPr>
          <w:rFonts w:ascii="Times New Roman" w:eastAsia="Times New Roman" w:hAnsi="Times New Roman"/>
          <w:color w:val="000000"/>
          <w:sz w:val="24"/>
          <w:lang w:eastAsia="ru-RU"/>
        </w:rPr>
        <w:t>Срок реализации рабочей программы - 4 года</w:t>
      </w:r>
    </w:p>
    <w:p w14:paraId="68EC2EE6" w14:textId="1D561CBD" w:rsidR="00456DEE" w:rsidRDefault="00456DEE" w:rsidP="00F4327F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математике 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составлена на основе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образовательной программы </w:t>
      </w:r>
      <w:r w:rsidR="00111C17">
        <w:rPr>
          <w:rFonts w:ascii="Times New Roman" w:hAnsi="Times New Roman" w:cs="Times New Roman"/>
          <w:sz w:val="24"/>
          <w:szCs w:val="24"/>
          <w:lang w:eastAsia="ru-RU"/>
        </w:rPr>
        <w:t>начального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МБОУ «Многопрофильный лицей №185» Советского района г. Казани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D31818">
        <w:rPr>
          <w:rFonts w:ascii="Times New Roman" w:hAnsi="Times New Roman" w:cs="Times New Roman"/>
          <w:sz w:val="24"/>
          <w:szCs w:val="24"/>
          <w:lang w:eastAsia="ru-RU"/>
        </w:rPr>
        <w:t>приме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рной программы по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математике</w:t>
      </w:r>
      <w:r w:rsidRPr="00D31818">
        <w:rPr>
          <w:rFonts w:ascii="Times New Roman" w:hAnsi="Times New Roman" w:cs="Times New Roman"/>
          <w:sz w:val="24"/>
          <w:szCs w:val="24"/>
          <w:lang w:eastAsia="ru-RU"/>
        </w:rPr>
        <w:t xml:space="preserve">  1</w:t>
      </w:r>
      <w:proofErr w:type="gramEnd"/>
      <w:r w:rsidRPr="00D31818">
        <w:rPr>
          <w:rFonts w:ascii="Times New Roman" w:hAnsi="Times New Roman" w:cs="Times New Roman"/>
          <w:sz w:val="24"/>
          <w:szCs w:val="24"/>
          <w:lang w:eastAsia="ru-RU"/>
        </w:rPr>
        <w:t>-4 класс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31818">
        <w:rPr>
          <w:rFonts w:ascii="Times New Roman" w:hAnsi="Times New Roman" w:cs="Times New Roman"/>
          <w:sz w:val="24"/>
          <w:szCs w:val="24"/>
          <w:lang w:eastAsia="ru-RU"/>
        </w:rPr>
        <w:t>(стандарты второго поколения)</w:t>
      </w:r>
      <w:r w:rsidRPr="00456D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-  математика</w:t>
      </w:r>
      <w:r w:rsidRPr="00D3181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2BC5617" w14:textId="5A85FEF1" w:rsidR="00456DEE" w:rsidRPr="006326C6" w:rsidRDefault="00456DEE" w:rsidP="006326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D31818">
        <w:rPr>
          <w:rFonts w:ascii="Times New Roman" w:hAnsi="Times New Roman" w:cs="Times New Roman"/>
          <w:sz w:val="24"/>
          <w:szCs w:val="24"/>
          <w:lang w:eastAsia="ru-RU"/>
        </w:rPr>
        <w:t xml:space="preserve">Рабочие программы: предметная линия учебников системы «Школа России» 1-4 классы </w:t>
      </w:r>
      <w:proofErr w:type="spellStart"/>
      <w:r w:rsidR="006326C6">
        <w:rPr>
          <w:rFonts w:ascii="Times New Roman" w:eastAsia="Times New Roman" w:hAnsi="Times New Roman"/>
          <w:sz w:val="24"/>
          <w:szCs w:val="24"/>
        </w:rPr>
        <w:t>М.И.Моро</w:t>
      </w:r>
      <w:proofErr w:type="spellEnd"/>
      <w:r w:rsidR="006326C6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6326C6">
        <w:rPr>
          <w:rFonts w:ascii="Times New Roman" w:eastAsia="Times New Roman" w:hAnsi="Times New Roman"/>
          <w:sz w:val="24"/>
          <w:szCs w:val="24"/>
        </w:rPr>
        <w:t>М.А.Бантовой</w:t>
      </w:r>
      <w:proofErr w:type="spellEnd"/>
      <w:r w:rsidR="006326C6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6326C6">
        <w:rPr>
          <w:rFonts w:ascii="Times New Roman" w:eastAsia="Times New Roman" w:hAnsi="Times New Roman"/>
          <w:sz w:val="24"/>
          <w:szCs w:val="24"/>
        </w:rPr>
        <w:t>Г.В.Бельтюковой</w:t>
      </w:r>
      <w:proofErr w:type="spellEnd"/>
      <w:r w:rsidR="006326C6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6326C6">
        <w:rPr>
          <w:rFonts w:ascii="Times New Roman" w:eastAsia="Times New Roman" w:hAnsi="Times New Roman"/>
          <w:sz w:val="24"/>
          <w:szCs w:val="24"/>
        </w:rPr>
        <w:t>С.И.Волковой</w:t>
      </w:r>
      <w:proofErr w:type="spellEnd"/>
      <w:r w:rsidR="006326C6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6326C6">
        <w:rPr>
          <w:rFonts w:ascii="Times New Roman" w:eastAsia="Times New Roman" w:hAnsi="Times New Roman"/>
          <w:sz w:val="24"/>
          <w:szCs w:val="24"/>
        </w:rPr>
        <w:t>С.В.Степановой</w:t>
      </w:r>
      <w:proofErr w:type="spellEnd"/>
      <w:r w:rsidR="006326C6">
        <w:rPr>
          <w:rFonts w:ascii="Times New Roman" w:eastAsia="Times New Roman" w:hAnsi="Times New Roman"/>
          <w:sz w:val="24"/>
          <w:szCs w:val="24"/>
        </w:rPr>
        <w:t xml:space="preserve"> «Математика» 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и соответствует требованиями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  <w:szCs w:val="24"/>
          <w:lang w:eastAsia="ru-RU"/>
        </w:rPr>
        <w:t>начального</w:t>
      </w:r>
      <w:r w:rsidR="00FC7ECD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</w:t>
      </w:r>
      <w:bookmarkStart w:id="0" w:name="_GoBack"/>
      <w:bookmarkEnd w:id="0"/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(ФГОС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>ОО).</w:t>
      </w:r>
    </w:p>
    <w:p w14:paraId="0E3F61F6" w14:textId="26ABBC3B" w:rsidR="00456DEE" w:rsidRDefault="00456DEE" w:rsidP="00456DEE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 требованиям ФГОС: </w:t>
      </w:r>
    </w:p>
    <w:p w14:paraId="51A13D49" w14:textId="66ACC476" w:rsidR="0038645E" w:rsidRDefault="0038645E" w:rsidP="0038645E">
      <w:pPr>
        <w:pStyle w:val="a4"/>
        <w:numPr>
          <w:ilvl w:val="0"/>
          <w:numId w:val="6"/>
        </w:numPr>
        <w:jc w:val="both"/>
        <w:rPr>
          <w:rFonts w:ascii="Times New Roman" w:hAnsi="Times New Roman"/>
        </w:rPr>
      </w:pPr>
      <w:r w:rsidRPr="0038645E">
        <w:rPr>
          <w:rFonts w:ascii="Times New Roman" w:hAnsi="Times New Roman"/>
        </w:rPr>
        <w:t>М</w:t>
      </w:r>
      <w:r w:rsidR="006326C6" w:rsidRPr="0038645E">
        <w:rPr>
          <w:rFonts w:ascii="Times New Roman" w:hAnsi="Times New Roman"/>
        </w:rPr>
        <w:t>атематика</w:t>
      </w:r>
      <w:r>
        <w:rPr>
          <w:rFonts w:ascii="Times New Roman" w:hAnsi="Times New Roman"/>
        </w:rPr>
        <w:t xml:space="preserve">. 1 </w:t>
      </w:r>
      <w:r w:rsidR="00F4327F">
        <w:rPr>
          <w:rFonts w:ascii="Times New Roman" w:hAnsi="Times New Roman"/>
        </w:rPr>
        <w:t xml:space="preserve">-4 </w:t>
      </w:r>
      <w:r>
        <w:rPr>
          <w:rFonts w:ascii="Times New Roman" w:hAnsi="Times New Roman"/>
        </w:rPr>
        <w:t xml:space="preserve">класс. Учеб. для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>.</w:t>
      </w:r>
      <w:r w:rsidRPr="003864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организаций в 2 ч.  </w:t>
      </w:r>
      <w:r w:rsidRPr="0038645E">
        <w:rPr>
          <w:rFonts w:ascii="Times New Roman" w:hAnsi="Times New Roman"/>
        </w:rPr>
        <w:t>[</w:t>
      </w:r>
      <w:r>
        <w:rPr>
          <w:rFonts w:ascii="Times New Roman" w:hAnsi="Times New Roman"/>
        </w:rPr>
        <w:t>Моро М.И.</w:t>
      </w:r>
      <w:r w:rsidRPr="003864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 др.</w:t>
      </w:r>
      <w:r w:rsidRPr="0038645E">
        <w:rPr>
          <w:rFonts w:ascii="Times New Roman" w:hAnsi="Times New Roman"/>
        </w:rPr>
        <w:t>]</w:t>
      </w:r>
      <w:r>
        <w:rPr>
          <w:rFonts w:ascii="Times New Roman" w:hAnsi="Times New Roman"/>
        </w:rPr>
        <w:t>. – 11-е изд. – М.: Просвещение, 2019</w:t>
      </w:r>
    </w:p>
    <w:p w14:paraId="23123BD6" w14:textId="77777777" w:rsidR="006326C6" w:rsidRPr="009814E4" w:rsidRDefault="006326C6" w:rsidP="00456DEE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959579D" w14:textId="4DB6C502" w:rsidR="009814E4" w:rsidRPr="009814E4" w:rsidRDefault="009814E4" w:rsidP="0038645E">
      <w:pPr>
        <w:suppressAutoHyphens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>
        <w:rPr>
          <w:rFonts w:ascii="Times New Roman" w:hAnsi="Times New Roman" w:cs="Times New Roman"/>
          <w:sz w:val="24"/>
          <w:szCs w:val="24"/>
          <w:lang w:eastAsia="ru-RU"/>
        </w:rPr>
        <w:t xml:space="preserve">МБОУ «Многопрофильный лицей №185» Советского района </w:t>
      </w:r>
      <w:r w:rsidR="009F477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347B0">
        <w:rPr>
          <w:rFonts w:ascii="Times New Roman" w:hAnsi="Times New Roman" w:cs="Times New Roman"/>
          <w:sz w:val="24"/>
          <w:szCs w:val="24"/>
          <w:lang w:eastAsia="ru-RU"/>
        </w:rPr>
        <w:t>г. Казани</w:t>
      </w:r>
      <w:r w:rsidR="006347B0"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на изучение </w:t>
      </w:r>
      <w:r w:rsidR="0038645E">
        <w:rPr>
          <w:rFonts w:ascii="Times New Roman" w:hAnsi="Times New Roman" w:cs="Times New Roman"/>
          <w:sz w:val="24"/>
          <w:szCs w:val="24"/>
          <w:lang w:eastAsia="zh-CN"/>
        </w:rPr>
        <w:t>математики</w:t>
      </w:r>
      <w:r w:rsidR="00193FAB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>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169"/>
        <w:gridCol w:w="4479"/>
      </w:tblGrid>
      <w:tr w:rsidR="009814E4" w:rsidRPr="009814E4" w14:paraId="765B6A33" w14:textId="77777777" w:rsidTr="00FC7ECD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F728" w14:textId="77777777"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7A32" w14:textId="77777777"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A0A4" w14:textId="77777777"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25060F" w14:paraId="568D68C6" w14:textId="77777777" w:rsidTr="00FC7ECD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1054" w14:textId="40023257" w:rsidR="009814E4" w:rsidRPr="00D33807" w:rsidRDefault="00D3380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338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2C45" w14:textId="01CAE7A2" w:rsidR="009814E4" w:rsidRPr="00D33807" w:rsidRDefault="00D3380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338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132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5764" w14:textId="0195C3AB" w:rsidR="009814E4" w:rsidRPr="00D33807" w:rsidRDefault="00D3380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338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9814E4" w:rsidRPr="0025060F" w14:paraId="0ED7C67B" w14:textId="77777777" w:rsidTr="00FC7ECD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5EC8" w14:textId="76986E1D" w:rsidR="009814E4" w:rsidRPr="00D33807" w:rsidRDefault="00D3380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338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D2E2" w14:textId="0D8FC6AD" w:rsidR="009814E4" w:rsidRPr="00D33807" w:rsidRDefault="0038645E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140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F2BA" w14:textId="198F7C9C" w:rsidR="009814E4" w:rsidRPr="00D33807" w:rsidRDefault="0038645E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9814E4" w:rsidRPr="0025060F" w14:paraId="18C9AF1D" w14:textId="77777777" w:rsidTr="00FC7ECD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6084C" w14:textId="38E6C2F6" w:rsidR="009814E4" w:rsidRPr="00D33807" w:rsidRDefault="00D3380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338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F425" w14:textId="6EE82289" w:rsidR="009814E4" w:rsidRPr="00D33807" w:rsidRDefault="0038645E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14</w:t>
            </w:r>
            <w:r w:rsidR="00D338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138C" w14:textId="62AB68F7" w:rsidR="009814E4" w:rsidRPr="00D33807" w:rsidRDefault="0038645E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D33807" w:rsidRPr="0025060F" w14:paraId="43D0247D" w14:textId="77777777" w:rsidTr="00FC7ECD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8701" w14:textId="2314A9A0" w:rsidR="00D33807" w:rsidRDefault="00D3380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D338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DE2B" w14:textId="35EB39EE" w:rsidR="00D33807" w:rsidRPr="0025060F" w:rsidRDefault="0038645E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14</w:t>
            </w:r>
            <w:r w:rsidR="00D33807" w:rsidRPr="00D338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094A" w14:textId="0DAB42B7" w:rsidR="00D33807" w:rsidRPr="0025060F" w:rsidRDefault="0038645E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966A0C" w:rsidRPr="009814E4" w14:paraId="45DE3AD8" w14:textId="77777777" w:rsidTr="00FC7ECD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A96E" w14:textId="080B4B92" w:rsidR="00966A0C" w:rsidRPr="00D33807" w:rsidRDefault="00966A0C" w:rsidP="00966A0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3380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95C9" w14:textId="309B3E6A" w:rsidR="00966A0C" w:rsidRPr="00D33807" w:rsidRDefault="00966A0C" w:rsidP="00966A0C">
            <w:pPr>
              <w:suppressAutoHyphens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552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1C08" w14:textId="3ADC1CAC" w:rsidR="00966A0C" w:rsidRPr="009814E4" w:rsidRDefault="00966A0C" w:rsidP="00966A0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6268B2C7" w14:textId="77777777" w:rsidR="009814E4" w:rsidRPr="009814E4" w:rsidRDefault="009814E4" w:rsidP="004106FF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814E4" w:rsidRPr="009814E4" w:rsidSect="00F4327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211FC5"/>
    <w:multiLevelType w:val="hybridMultilevel"/>
    <w:tmpl w:val="1390CE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93368A"/>
    <w:multiLevelType w:val="hybridMultilevel"/>
    <w:tmpl w:val="36D63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D8A486C"/>
    <w:multiLevelType w:val="hybridMultilevel"/>
    <w:tmpl w:val="372E5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892F54"/>
    <w:multiLevelType w:val="hybridMultilevel"/>
    <w:tmpl w:val="7A36C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E4"/>
    <w:rsid w:val="000C0F27"/>
    <w:rsid w:val="00111C17"/>
    <w:rsid w:val="00193FAB"/>
    <w:rsid w:val="0025060F"/>
    <w:rsid w:val="0038645E"/>
    <w:rsid w:val="004106FF"/>
    <w:rsid w:val="00456DEE"/>
    <w:rsid w:val="00470B55"/>
    <w:rsid w:val="006326C6"/>
    <w:rsid w:val="006347B0"/>
    <w:rsid w:val="00966A0C"/>
    <w:rsid w:val="009814E4"/>
    <w:rsid w:val="009F4776"/>
    <w:rsid w:val="00CC30CB"/>
    <w:rsid w:val="00CC455F"/>
    <w:rsid w:val="00D31818"/>
    <w:rsid w:val="00D33807"/>
    <w:rsid w:val="00F4327F"/>
    <w:rsid w:val="00FC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E9D6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18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18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185</cp:lastModifiedBy>
  <cp:revision>14</cp:revision>
  <dcterms:created xsi:type="dcterms:W3CDTF">2021-02-18T07:44:00Z</dcterms:created>
  <dcterms:modified xsi:type="dcterms:W3CDTF">2021-02-24T10:59:00Z</dcterms:modified>
</cp:coreProperties>
</file>